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713D" w:rsidRDefault="00EF3DFC" w:rsidP="00EF3DFC">
      <w:r w:rsidRPr="00EF3DFC">
        <w:drawing>
          <wp:inline distT="0" distB="0" distL="0" distR="0" wp14:anchorId="5A90CBFC" wp14:editId="7568E0C3">
            <wp:extent cx="9240235" cy="530860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95883" cy="5340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F3DFC">
        <w:lastRenderedPageBreak/>
        <w:drawing>
          <wp:inline distT="0" distB="0" distL="0" distR="0" wp14:anchorId="3F4C4B86" wp14:editId="6CFA21E7">
            <wp:extent cx="9144000" cy="511115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163304" cy="5121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3DFC" w:rsidRDefault="00EF3DFC" w:rsidP="00EF3DFC">
      <w:r w:rsidRPr="00EF3DFC">
        <w:lastRenderedPageBreak/>
        <w:drawing>
          <wp:inline distT="0" distB="0" distL="0" distR="0" wp14:anchorId="6DB262E0" wp14:editId="2B360C6C">
            <wp:extent cx="8863330" cy="5120005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120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3DFC" w:rsidRDefault="00EF3DFC" w:rsidP="00EF3DFC">
      <w:r w:rsidRPr="00EF3DFC">
        <w:lastRenderedPageBreak/>
        <w:drawing>
          <wp:inline distT="0" distB="0" distL="0" distR="0" wp14:anchorId="3B6C99E9" wp14:editId="4B6BC895">
            <wp:extent cx="9326356" cy="5397500"/>
            <wp:effectExtent l="0" t="0" r="825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330156" cy="5399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3DFC" w:rsidRDefault="00EF3DFC" w:rsidP="00EF3DFC">
      <w:r w:rsidRPr="00EF3DFC">
        <w:lastRenderedPageBreak/>
        <w:drawing>
          <wp:inline distT="0" distB="0" distL="0" distR="0" wp14:anchorId="578A258D" wp14:editId="0782551F">
            <wp:extent cx="8863330" cy="499237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92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3DFC" w:rsidRDefault="00EF3DFC" w:rsidP="00EF3DFC">
      <w:r w:rsidRPr="00EF3DFC">
        <w:lastRenderedPageBreak/>
        <w:drawing>
          <wp:inline distT="0" distB="0" distL="0" distR="0" wp14:anchorId="432C8ED1" wp14:editId="798AF787">
            <wp:extent cx="8863330" cy="472884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728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F3DFC">
        <w:lastRenderedPageBreak/>
        <w:drawing>
          <wp:inline distT="0" distB="0" distL="0" distR="0" wp14:anchorId="3BE56715" wp14:editId="344A61BC">
            <wp:extent cx="8863330" cy="4891405"/>
            <wp:effectExtent l="0" t="0" r="0" b="44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891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3DFC" w:rsidRDefault="00EF3DFC" w:rsidP="00EF3DFC">
      <w:r w:rsidRPr="00EF3DFC">
        <w:lastRenderedPageBreak/>
        <w:drawing>
          <wp:inline distT="0" distB="0" distL="0" distR="0" wp14:anchorId="52709BE9" wp14:editId="11C3B759">
            <wp:extent cx="8863330" cy="5099685"/>
            <wp:effectExtent l="0" t="0" r="0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099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3DFC" w:rsidRDefault="00EF3DFC" w:rsidP="00EF3DFC">
      <w:r w:rsidRPr="00EF3DFC">
        <w:lastRenderedPageBreak/>
        <w:drawing>
          <wp:inline distT="0" distB="0" distL="0" distR="0" wp14:anchorId="756020BA" wp14:editId="60D92065">
            <wp:extent cx="8863330" cy="49530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5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3DFC" w:rsidRDefault="00EF3DFC" w:rsidP="00EF3DFC">
      <w:r w:rsidRPr="00EF3DFC">
        <w:lastRenderedPageBreak/>
        <w:drawing>
          <wp:inline distT="0" distB="0" distL="0" distR="0" wp14:anchorId="4D39AC49" wp14:editId="6C53BDCA">
            <wp:extent cx="8863330" cy="5193030"/>
            <wp:effectExtent l="0" t="0" r="0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193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F3DFC" w:rsidRDefault="00EF3DFC" w:rsidP="00EF3DFC"/>
    <w:p w:rsidR="00EF3DFC" w:rsidRDefault="00EF3DFC" w:rsidP="00EF3DFC"/>
    <w:p w:rsidR="00EF3DFC" w:rsidRDefault="00EF3DFC" w:rsidP="00EF3DFC"/>
    <w:p w:rsidR="00EF3DFC" w:rsidRDefault="00EF3DFC" w:rsidP="00EF3DFC"/>
    <w:p w:rsidR="00EF3DFC" w:rsidRDefault="00EF3DFC" w:rsidP="00EF3DFC"/>
    <w:p w:rsidR="00EF3DFC" w:rsidRDefault="00EF3DFC" w:rsidP="00EF3DFC"/>
    <w:p w:rsidR="00EF3DFC" w:rsidRDefault="00EF3DFC" w:rsidP="00EF3DFC"/>
    <w:sectPr w:rsidR="00EF3DFC" w:rsidSect="00EF3DF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DFC"/>
    <w:rsid w:val="00371288"/>
    <w:rsid w:val="00DA41C1"/>
    <w:rsid w:val="00E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B9EFC4"/>
  <w15:chartTrackingRefBased/>
  <w15:docId w15:val="{93F2FE51-DBBE-42A6-A261-2BEC9E0E7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Watson</dc:creator>
  <cp:keywords/>
  <dc:description/>
  <cp:lastModifiedBy>Rachel Watson</cp:lastModifiedBy>
  <cp:revision>1</cp:revision>
  <dcterms:created xsi:type="dcterms:W3CDTF">2024-02-08T16:41:00Z</dcterms:created>
  <dcterms:modified xsi:type="dcterms:W3CDTF">2024-02-08T16:49:00Z</dcterms:modified>
</cp:coreProperties>
</file>